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Hip-Hop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97, 432, 323, 131, 133, 407, 408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V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Кирилова Кароліна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Сагайдак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Назаренко Настя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Назаренко Настя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Кирилова Кароліна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Сагайдак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